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7FD42" w14:textId="65971F0E" w:rsidR="00265DE9" w:rsidRDefault="00265DE9">
      <w:r>
        <w:rPr>
          <w:noProof/>
        </w:rPr>
        <w:drawing>
          <wp:anchor distT="0" distB="0" distL="114300" distR="114300" simplePos="0" relativeHeight="251659264" behindDoc="0" locked="0" layoutInCell="1" allowOverlap="1" wp14:anchorId="718F3C84" wp14:editId="5D56DF16">
            <wp:simplePos x="0" y="0"/>
            <wp:positionH relativeFrom="column">
              <wp:posOffset>-201930</wp:posOffset>
            </wp:positionH>
            <wp:positionV relativeFrom="paragraph">
              <wp:posOffset>-592455</wp:posOffset>
            </wp:positionV>
            <wp:extent cx="9677400" cy="6843456"/>
            <wp:effectExtent l="0" t="0" r="0" b="0"/>
            <wp:wrapNone/>
            <wp:docPr id="10453172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17204" name="Рисунок 10453172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84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3AFC9" w14:textId="77777777" w:rsidR="00265DE9" w:rsidRDefault="00265DE9"/>
    <w:p w14:paraId="5CFA2885" w14:textId="77777777" w:rsidR="00265DE9" w:rsidRDefault="00265DE9"/>
    <w:p w14:paraId="5DA248EC" w14:textId="77777777" w:rsidR="00265DE9" w:rsidRDefault="00265DE9"/>
    <w:p w14:paraId="332370E1" w14:textId="77777777" w:rsidR="00265DE9" w:rsidRDefault="00265DE9"/>
    <w:p w14:paraId="45B79532" w14:textId="77777777" w:rsidR="00265DE9" w:rsidRDefault="00265DE9"/>
    <w:p w14:paraId="67836E96" w14:textId="77777777" w:rsidR="00265DE9" w:rsidRDefault="00265DE9"/>
    <w:p w14:paraId="17669E30" w14:textId="77777777" w:rsidR="00265DE9" w:rsidRDefault="00265DE9"/>
    <w:p w14:paraId="6DB2940D" w14:textId="77777777" w:rsidR="00265DE9" w:rsidRDefault="00265DE9"/>
    <w:p w14:paraId="09B44E7D" w14:textId="77777777" w:rsidR="00265DE9" w:rsidRDefault="00265DE9"/>
    <w:p w14:paraId="0FCFB639" w14:textId="77777777" w:rsidR="00265DE9" w:rsidRDefault="00265DE9"/>
    <w:p w14:paraId="2902AB43" w14:textId="77777777" w:rsidR="00265DE9" w:rsidRDefault="00265DE9"/>
    <w:p w14:paraId="15AE2EC0" w14:textId="77777777" w:rsidR="00265DE9" w:rsidRDefault="00265DE9"/>
    <w:p w14:paraId="14DF6730" w14:textId="77777777" w:rsidR="00265DE9" w:rsidRDefault="00265DE9"/>
    <w:p w14:paraId="128640BB" w14:textId="77777777" w:rsidR="00265DE9" w:rsidRDefault="00265DE9"/>
    <w:p w14:paraId="70645C04" w14:textId="77777777" w:rsidR="00265DE9" w:rsidRDefault="00265DE9"/>
    <w:p w14:paraId="6D261F8E" w14:textId="77777777" w:rsidR="00265DE9" w:rsidRDefault="00265DE9"/>
    <w:p w14:paraId="01CFC90A" w14:textId="77777777" w:rsidR="00265DE9" w:rsidRDefault="00265DE9"/>
    <w:p w14:paraId="546C8652" w14:textId="77777777" w:rsidR="00265DE9" w:rsidRDefault="00265DE9"/>
    <w:p w14:paraId="12454C06" w14:textId="77777777" w:rsidR="00265DE9" w:rsidRDefault="00265DE9"/>
    <w:p w14:paraId="12E4C6FA" w14:textId="77777777" w:rsidR="00265DE9" w:rsidRDefault="00265DE9"/>
    <w:p w14:paraId="38AF0F6D" w14:textId="1F1F67FB" w:rsidR="00AA58AE" w:rsidRDefault="00265DE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B18F6BB" wp14:editId="596A47F1">
            <wp:simplePos x="0" y="0"/>
            <wp:positionH relativeFrom="column">
              <wp:posOffset>-186690</wp:posOffset>
            </wp:positionH>
            <wp:positionV relativeFrom="paragraph">
              <wp:posOffset>-561975</wp:posOffset>
            </wp:positionV>
            <wp:extent cx="9677400" cy="6843456"/>
            <wp:effectExtent l="0" t="0" r="0" b="0"/>
            <wp:wrapNone/>
            <wp:docPr id="729530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30833" name="Рисунок 7295308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84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58AE" w:rsidSect="00265D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BC0"/>
    <w:rsid w:val="00265DE9"/>
    <w:rsid w:val="00861D5B"/>
    <w:rsid w:val="00AA58AE"/>
    <w:rsid w:val="00E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6D960"/>
  <w15:chartTrackingRefBased/>
  <w15:docId w15:val="{DA709ED7-59FA-4CE3-ADD9-30AF9A208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Лимина</dc:creator>
  <cp:keywords/>
  <dc:description/>
  <cp:lastModifiedBy>Ольга Лимина</cp:lastModifiedBy>
  <cp:revision>2</cp:revision>
  <dcterms:created xsi:type="dcterms:W3CDTF">2024-05-27T08:26:00Z</dcterms:created>
  <dcterms:modified xsi:type="dcterms:W3CDTF">2024-05-27T08:26:00Z</dcterms:modified>
</cp:coreProperties>
</file>